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67427" w14:textId="155157D2" w:rsidR="00493E68" w:rsidRPr="00AF2A98" w:rsidRDefault="00AF2A98" w:rsidP="00493E68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F2A9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NỘI DUNG </w:t>
      </w:r>
      <w:r w:rsidR="00493E68" w:rsidRPr="00AF2A98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TRAO ĐỔI VỀ TIẾT DẠY MINH HỌA</w:t>
      </w:r>
    </w:p>
    <w:p w14:paraId="006334F8" w14:textId="77777777" w:rsidR="00AF2A98" w:rsidRPr="001A5F9C" w:rsidRDefault="00AF2A98" w:rsidP="00AF2A98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5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 TIẾNG VIỆT LỚP 4 </w:t>
      </w:r>
    </w:p>
    <w:p w14:paraId="78F3CCCE" w14:textId="77777777" w:rsidR="00AF2A98" w:rsidRPr="001A5F9C" w:rsidRDefault="00AF2A98" w:rsidP="00AF2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5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Chủ điểm 4: NHỮNG ƯỚC MƠ XANH</w:t>
      </w:r>
    </w:p>
    <w:p w14:paraId="3C04FC50" w14:textId="77777777" w:rsidR="00AF2A98" w:rsidRPr="001A5F9C" w:rsidRDefault="00AF2A98" w:rsidP="00AF2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5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1: Ở Vương quốc Tương Lai </w:t>
      </w:r>
      <w:r w:rsidRPr="001A5F9C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(tiết 3)</w:t>
      </w:r>
    </w:p>
    <w:p w14:paraId="26506C7F" w14:textId="77777777" w:rsidR="00AF2A98" w:rsidRPr="001A5F9C" w:rsidRDefault="00AF2A98" w:rsidP="00AF2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5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Viết: Viết đoạn văn tưởng tượng </w:t>
      </w:r>
    </w:p>
    <w:p w14:paraId="765EF908" w14:textId="77777777" w:rsidR="00AF2A98" w:rsidRPr="001A5F9C" w:rsidRDefault="00AF2A98" w:rsidP="00AF2A9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1A5F9C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Thời gian thực hiện: </w:t>
      </w:r>
      <w:r w:rsidRPr="001A5F9C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  <w:t>N</w:t>
      </w:r>
      <w:r w:rsidRPr="001A5F9C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gày</w:t>
      </w:r>
      <w:r w:rsidRPr="001A5F9C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r w:rsidRPr="001A5F9C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05/</w:t>
      </w:r>
      <w:r w:rsidRPr="001A5F9C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  <w:t>1</w:t>
      </w:r>
      <w:r w:rsidRPr="001A5F9C"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2/2023</w:t>
      </w:r>
    </w:p>
    <w:p w14:paraId="6FB4A678" w14:textId="77777777" w:rsidR="00AF2A98" w:rsidRDefault="00AF2A98" w:rsidP="00493E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666BF75B" w14:textId="3B1E528A" w:rsidR="00AF2A98" w:rsidRPr="00AF2A98" w:rsidRDefault="00AF2A98" w:rsidP="00493E68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F2A98">
        <w:rPr>
          <w:rFonts w:ascii="Times New Roman" w:hAnsi="Times New Roman" w:cs="Times New Roman"/>
          <w:b/>
          <w:bCs/>
          <w:color w:val="FF0000"/>
          <w:sz w:val="26"/>
          <w:szCs w:val="26"/>
        </w:rPr>
        <w:t>(Khối:…)</w:t>
      </w:r>
    </w:p>
    <w:p w14:paraId="3AE2C440" w14:textId="283C065C" w:rsidR="00493E68" w:rsidRDefault="00493E68" w:rsidP="00493E68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D33500">
        <w:rPr>
          <w:rFonts w:ascii="Times New Roman" w:hAnsi="Times New Roman" w:cs="Times New Roman"/>
          <w:b/>
          <w:iCs/>
          <w:sz w:val="26"/>
          <w:szCs w:val="26"/>
        </w:rPr>
        <w:t xml:space="preserve">1. Những </w:t>
      </w:r>
      <w:r>
        <w:rPr>
          <w:rFonts w:ascii="Times New Roman" w:hAnsi="Times New Roman" w:cs="Times New Roman"/>
          <w:b/>
          <w:iCs/>
          <w:sz w:val="26"/>
          <w:szCs w:val="26"/>
        </w:rPr>
        <w:t>ưu điểm của tiết dạy</w:t>
      </w:r>
    </w:p>
    <w:p w14:paraId="241C517D" w14:textId="0EAFA9D6" w:rsidR="00FB6EA7" w:rsidRDefault="00493E68" w:rsidP="00493E68">
      <w:pPr>
        <w:spacing w:before="120" w:after="12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D33500">
        <w:rPr>
          <w:rFonts w:ascii="Times New Roman" w:hAnsi="Times New Roman" w:cs="Times New Roman"/>
          <w:b/>
          <w:iCs/>
          <w:sz w:val="26"/>
          <w:szCs w:val="26"/>
        </w:rPr>
        <w:t xml:space="preserve">2. Những nội dung thầy, cô dự định điều chỉnh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lại </w:t>
      </w:r>
      <w:r w:rsidRPr="00D33500">
        <w:rPr>
          <w:rFonts w:ascii="Times New Roman" w:hAnsi="Times New Roman" w:cs="Times New Roman"/>
          <w:b/>
          <w:iCs/>
          <w:sz w:val="26"/>
          <w:szCs w:val="26"/>
        </w:rPr>
        <w:t>cho phù hợp</w:t>
      </w:r>
    </w:p>
    <w:p w14:paraId="51774E0D" w14:textId="2A00ADC3" w:rsidR="00493E68" w:rsidRPr="00B51BB3" w:rsidRDefault="00493E68" w:rsidP="00493E68">
      <w:pPr>
        <w:spacing w:before="120" w:after="120" w:line="240" w:lineRule="auto"/>
        <w:ind w:right="1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781347">
        <w:rPr>
          <w:rFonts w:ascii="Times New Roman" w:hAnsi="Times New Roman" w:cs="Times New Roman"/>
          <w:b/>
          <w:sz w:val="26"/>
          <w:szCs w:val="26"/>
        </w:rPr>
        <w:t xml:space="preserve">hia sẻ </w:t>
      </w:r>
      <w:r>
        <w:rPr>
          <w:rFonts w:ascii="Times New Roman" w:hAnsi="Times New Roman" w:cs="Times New Roman"/>
          <w:b/>
          <w:sz w:val="26"/>
          <w:szCs w:val="26"/>
        </w:rPr>
        <w:t xml:space="preserve">các giải pháp, kinh nghiệm để dạy viết cho HS </w:t>
      </w:r>
      <w:r w:rsidRPr="00493E68">
        <w:rPr>
          <w:rFonts w:ascii="Times New Roman" w:hAnsi="Times New Roman" w:cs="Times New Roman"/>
          <w:b/>
          <w:color w:val="FF0000"/>
          <w:sz w:val="26"/>
          <w:szCs w:val="26"/>
        </w:rPr>
        <w:t>(khối lớp mình phụ trách)</w:t>
      </w:r>
      <w:r>
        <w:rPr>
          <w:rFonts w:ascii="Times New Roman" w:hAnsi="Times New Roman" w:cs="Times New Roman"/>
          <w:b/>
          <w:sz w:val="26"/>
          <w:szCs w:val="26"/>
        </w:rPr>
        <w:t xml:space="preserve"> theo chương trình GDPT 2018 và sách giáo khoa mới đạt hiệu quả</w:t>
      </w:r>
    </w:p>
    <w:p w14:paraId="041342CC" w14:textId="4B0D1F51" w:rsidR="00493E68" w:rsidRPr="00FB6EA7" w:rsidRDefault="00493E68" w:rsidP="00493E68">
      <w:pPr>
        <w:spacing w:before="120" w:after="120" w:line="240" w:lineRule="auto"/>
      </w:pPr>
    </w:p>
    <w:sectPr w:rsidR="00493E68" w:rsidRPr="00FB6EA7" w:rsidSect="00493E6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9F"/>
    <w:rsid w:val="00493E68"/>
    <w:rsid w:val="00626F39"/>
    <w:rsid w:val="0073699F"/>
    <w:rsid w:val="00A00C01"/>
    <w:rsid w:val="00A41A17"/>
    <w:rsid w:val="00AF2A98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2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C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Ly Trịnh</dc:creator>
  <cp:keywords/>
  <dc:description/>
  <cp:lastModifiedBy>THU HA</cp:lastModifiedBy>
  <cp:revision>6</cp:revision>
  <dcterms:created xsi:type="dcterms:W3CDTF">2023-11-28T07:30:00Z</dcterms:created>
  <dcterms:modified xsi:type="dcterms:W3CDTF">2023-12-06T03:40:00Z</dcterms:modified>
</cp:coreProperties>
</file>